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197" w:rsidRPr="00455CB8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8"/>
          <w:szCs w:val="24"/>
          <w:u w:val="single"/>
        </w:rPr>
      </w:pPr>
      <w:r>
        <w:rPr>
          <w:rFonts w:ascii="Arial" w:hAnsi="Arial" w:cs="Arial"/>
          <w:b/>
          <w:bCs/>
          <w:noProof/>
          <w:color w:val="ACB86C"/>
          <w:sz w:val="28"/>
          <w:szCs w:val="24"/>
          <w:u w:val="single"/>
          <w:lang w:eastAsia="en-GB"/>
        </w:rPr>
        <w:drawing>
          <wp:anchor distT="0" distB="0" distL="114300" distR="114300" simplePos="0" relativeHeight="251660288" behindDoc="0" locked="0" layoutInCell="1" allowOverlap="1" wp14:anchorId="713F11E1" wp14:editId="1B9DC805">
            <wp:simplePos x="0" y="0"/>
            <wp:positionH relativeFrom="column">
              <wp:posOffset>4666615</wp:posOffset>
            </wp:positionH>
            <wp:positionV relativeFrom="paragraph">
              <wp:posOffset>-377825</wp:posOffset>
            </wp:positionV>
            <wp:extent cx="1438910" cy="1550035"/>
            <wp:effectExtent l="0" t="0" r="889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550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A85">
        <w:rPr>
          <w:rFonts w:ascii="Arial" w:hAnsi="Arial" w:cs="Arial"/>
          <w:b/>
          <w:bCs/>
          <w:sz w:val="28"/>
          <w:szCs w:val="24"/>
          <w:u w:val="single"/>
        </w:rPr>
        <w:t xml:space="preserve"> Painting &amp; Decorating:</w:t>
      </w:r>
    </w:p>
    <w:p w:rsidR="00871197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871197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</w:rPr>
      </w:pPr>
      <w:r w:rsidRPr="00594F48">
        <w:rPr>
          <w:rFonts w:ascii="Arial" w:hAnsi="Arial" w:cs="Arial"/>
          <w:b/>
          <w:bCs/>
          <w:color w:val="ACB86C"/>
          <w:sz w:val="28"/>
          <w:szCs w:val="24"/>
        </w:rPr>
        <w:t xml:space="preserve">Name:                                        </w:t>
      </w:r>
      <w:r>
        <w:rPr>
          <w:rFonts w:ascii="Arial" w:hAnsi="Arial" w:cs="Arial"/>
          <w:b/>
          <w:bCs/>
          <w:color w:val="ACB86C"/>
          <w:sz w:val="28"/>
          <w:szCs w:val="24"/>
        </w:rPr>
        <w:t xml:space="preserve"> </w:t>
      </w:r>
      <w:r w:rsidRPr="00594F48">
        <w:rPr>
          <w:rFonts w:ascii="Arial" w:hAnsi="Arial" w:cs="Arial"/>
          <w:b/>
          <w:bCs/>
          <w:color w:val="ACB86C"/>
          <w:sz w:val="28"/>
          <w:szCs w:val="24"/>
        </w:rPr>
        <w:t xml:space="preserve"> </w:t>
      </w:r>
      <w:r>
        <w:rPr>
          <w:rFonts w:ascii="Arial" w:hAnsi="Arial" w:cs="Arial"/>
          <w:b/>
          <w:bCs/>
          <w:color w:val="ACB86C"/>
          <w:sz w:val="28"/>
          <w:szCs w:val="24"/>
        </w:rPr>
        <w:t xml:space="preserve">  </w:t>
      </w:r>
      <w:r w:rsidRPr="00594F48">
        <w:rPr>
          <w:rFonts w:ascii="Arial" w:hAnsi="Arial" w:cs="Arial"/>
          <w:b/>
          <w:bCs/>
          <w:color w:val="ACB86C"/>
          <w:sz w:val="28"/>
          <w:szCs w:val="24"/>
        </w:rPr>
        <w:t xml:space="preserve"> Date:</w:t>
      </w:r>
    </w:p>
    <w:p w:rsidR="00871197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</w:rPr>
      </w:pPr>
    </w:p>
    <w:p w:rsidR="00871197" w:rsidRPr="00594F48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</w:rPr>
      </w:pPr>
    </w:p>
    <w:p w:rsidR="00871197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Demonstrate your know</w:t>
      </w:r>
      <w:r w:rsidR="005772D5">
        <w:rPr>
          <w:rFonts w:ascii="Arial" w:hAnsi="Arial" w:cs="Arial"/>
          <w:color w:val="000000"/>
          <w:sz w:val="24"/>
          <w:szCs w:val="24"/>
        </w:rPr>
        <w:t>ledge and understanding of the P</w:t>
      </w:r>
      <w:r>
        <w:rPr>
          <w:rFonts w:ascii="Arial" w:hAnsi="Arial" w:cs="Arial"/>
          <w:color w:val="000000"/>
          <w:sz w:val="24"/>
          <w:szCs w:val="24"/>
        </w:rPr>
        <w:t xml:space="preserve">ainting and Decorating </w:t>
      </w:r>
      <w:r w:rsidR="00F94A85">
        <w:rPr>
          <w:rFonts w:ascii="Arial" w:hAnsi="Arial" w:cs="Arial"/>
          <w:color w:val="000000"/>
          <w:sz w:val="24"/>
          <w:szCs w:val="24"/>
        </w:rPr>
        <w:t>trade</w:t>
      </w:r>
      <w:r>
        <w:rPr>
          <w:rFonts w:ascii="Arial" w:hAnsi="Arial" w:cs="Arial"/>
          <w:color w:val="000000"/>
          <w:sz w:val="24"/>
          <w:szCs w:val="24"/>
        </w:rPr>
        <w:t xml:space="preserve"> by </w:t>
      </w:r>
      <w:r w:rsidR="00F94A85">
        <w:rPr>
          <w:rFonts w:ascii="Arial" w:hAnsi="Arial" w:cs="Arial"/>
          <w:color w:val="000000"/>
          <w:sz w:val="24"/>
          <w:szCs w:val="24"/>
        </w:rPr>
        <w:t>attempting the following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871197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:rsidR="00871197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:rsidR="00871197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</w:p>
    <w:p w:rsidR="00871197" w:rsidRPr="00A244FF" w:rsidRDefault="00871197" w:rsidP="0087119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Name the various ta</w:t>
      </w:r>
      <w:r w:rsidR="005772D5">
        <w:rPr>
          <w:rFonts w:ascii="Arial" w:hAnsi="Arial" w:cs="Arial"/>
          <w:b/>
          <w:bCs/>
          <w:sz w:val="24"/>
          <w:szCs w:val="24"/>
        </w:rPr>
        <w:t xml:space="preserve">sks a painter and decorator could </w:t>
      </w:r>
      <w:r>
        <w:rPr>
          <w:rFonts w:ascii="Arial" w:hAnsi="Arial" w:cs="Arial"/>
          <w:b/>
          <w:bCs/>
          <w:sz w:val="24"/>
          <w:szCs w:val="24"/>
        </w:rPr>
        <w:t>carry out</w:t>
      </w:r>
    </w:p>
    <w:p w:rsidR="00871197" w:rsidRPr="00594F48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871197" w:rsidRDefault="00871197" w:rsidP="00871197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Pr="00594F48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871197" w:rsidRDefault="00871197" w:rsidP="00871197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Pr="00732452" w:rsidRDefault="00871197" w:rsidP="00871197">
      <w:pPr>
        <w:pStyle w:val="ListParagraph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871197" w:rsidRPr="00A244FF" w:rsidRDefault="00871197" w:rsidP="0087119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A244FF">
        <w:rPr>
          <w:rFonts w:ascii="Arial" w:hAnsi="Arial" w:cs="Arial"/>
          <w:b/>
          <w:bCs/>
          <w:sz w:val="24"/>
          <w:szCs w:val="24"/>
        </w:rPr>
        <w:t xml:space="preserve">What </w:t>
      </w:r>
      <w:r>
        <w:rPr>
          <w:rFonts w:ascii="Arial" w:hAnsi="Arial" w:cs="Arial"/>
          <w:b/>
          <w:bCs/>
          <w:sz w:val="24"/>
          <w:szCs w:val="24"/>
        </w:rPr>
        <w:t>skills and qualities will a succes</w:t>
      </w:r>
      <w:r w:rsidR="005772D5">
        <w:rPr>
          <w:rFonts w:ascii="Arial" w:hAnsi="Arial" w:cs="Arial"/>
          <w:b/>
          <w:bCs/>
          <w:sz w:val="24"/>
          <w:szCs w:val="24"/>
        </w:rPr>
        <w:t>sful painter and decorator need</w:t>
      </w:r>
      <w:r>
        <w:rPr>
          <w:rFonts w:ascii="Arial" w:hAnsi="Arial" w:cs="Arial"/>
          <w:b/>
          <w:bCs/>
          <w:sz w:val="24"/>
          <w:szCs w:val="24"/>
        </w:rPr>
        <w:t>?</w:t>
      </w:r>
    </w:p>
    <w:p w:rsidR="00871197" w:rsidRPr="00594F48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  <w:bookmarkStart w:id="0" w:name="_GoBack"/>
      <w:bookmarkEnd w:id="0"/>
    </w:p>
    <w:p w:rsidR="00871197" w:rsidRPr="00594F48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871197" w:rsidRDefault="00871197" w:rsidP="00871197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Pr="00594F48" w:rsidRDefault="00871197" w:rsidP="008711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8"/>
          <w:szCs w:val="24"/>
          <w:u w:val="single"/>
        </w:rPr>
      </w:pPr>
    </w:p>
    <w:p w:rsidR="00871197" w:rsidRDefault="00871197" w:rsidP="00871197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871197" w:rsidRDefault="00871197" w:rsidP="00871197">
      <w:pPr>
        <w:pStyle w:val="ListParagraph"/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ACB86C"/>
          <w:sz w:val="24"/>
          <w:szCs w:val="24"/>
        </w:rPr>
      </w:pPr>
    </w:p>
    <w:p w:rsidR="00B12647" w:rsidRDefault="00B12647" w:rsidP="00594F48">
      <w:pPr>
        <w:autoSpaceDE w:val="0"/>
        <w:autoSpaceDN w:val="0"/>
        <w:adjustRightInd w:val="0"/>
        <w:spacing w:after="0" w:line="276" w:lineRule="auto"/>
      </w:pPr>
    </w:p>
    <w:sectPr w:rsidR="00B12647" w:rsidSect="00A14680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C3"/>
    <w:multiLevelType w:val="hybridMultilevel"/>
    <w:tmpl w:val="05EA2AA4"/>
    <w:lvl w:ilvl="0" w:tplc="58B6D9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D2B21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9E637E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F48FC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E32006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4D878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A62FB9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9CAFAE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1D6ABC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78138B"/>
    <w:multiLevelType w:val="hybridMultilevel"/>
    <w:tmpl w:val="C966CDEE"/>
    <w:lvl w:ilvl="0" w:tplc="C6AAE7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DA41A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5621B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44616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8082B0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44A54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05CB0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27C872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C0E136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F901E8"/>
    <w:multiLevelType w:val="hybridMultilevel"/>
    <w:tmpl w:val="A2C83DF4"/>
    <w:lvl w:ilvl="0" w:tplc="4BD48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BB48D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7FE551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91E78C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11A3B5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EAAE85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83491F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225D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0F88FD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1D2229"/>
    <w:multiLevelType w:val="hybridMultilevel"/>
    <w:tmpl w:val="907EB3EC"/>
    <w:lvl w:ilvl="0" w:tplc="F5520F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41EDD1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4484C7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BEA83F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51296B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282661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55EE10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44EC9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72C43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5B2B8C"/>
    <w:multiLevelType w:val="hybridMultilevel"/>
    <w:tmpl w:val="C66EE2C0"/>
    <w:lvl w:ilvl="0" w:tplc="95845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72A4BC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574779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8AAB2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0ACD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6E8398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402C1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78635C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052436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4536EC"/>
    <w:multiLevelType w:val="hybridMultilevel"/>
    <w:tmpl w:val="993617FC"/>
    <w:lvl w:ilvl="0" w:tplc="7D022E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41099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8F4B05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02A59E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23ED94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404504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F7C311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7B246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086D2E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E0783A"/>
    <w:multiLevelType w:val="hybridMultilevel"/>
    <w:tmpl w:val="3B3A9C7E"/>
    <w:lvl w:ilvl="0" w:tplc="20769F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6E0E5F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D36B59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CE828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7DA03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334C63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1E66E1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2AA9C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B5267B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F14D60"/>
    <w:multiLevelType w:val="hybridMultilevel"/>
    <w:tmpl w:val="4A0C2C0A"/>
    <w:lvl w:ilvl="0" w:tplc="0ADE4F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B48F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B42C27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A9632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362AFC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5AA3D4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B18B5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3FC2C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CD63B1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836061"/>
    <w:multiLevelType w:val="hybridMultilevel"/>
    <w:tmpl w:val="4A0C2C0A"/>
    <w:lvl w:ilvl="0" w:tplc="0ADE4F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B48F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B42C27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A9632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362AFC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5AA3D4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B18B5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3FC2C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CD63B1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AE5849"/>
    <w:multiLevelType w:val="hybridMultilevel"/>
    <w:tmpl w:val="7B5C0204"/>
    <w:lvl w:ilvl="0" w:tplc="8F90EE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DC29A2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FCAEDC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5BE5AB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712494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A70E24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7E2C9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2240D3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BE2C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154857"/>
    <w:multiLevelType w:val="hybridMultilevel"/>
    <w:tmpl w:val="7D8E46B2"/>
    <w:lvl w:ilvl="0" w:tplc="2A4ACF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FF"/>
    <w:rsid w:val="00010C8F"/>
    <w:rsid w:val="00250602"/>
    <w:rsid w:val="00330F22"/>
    <w:rsid w:val="005772D5"/>
    <w:rsid w:val="00594F48"/>
    <w:rsid w:val="00871197"/>
    <w:rsid w:val="009A45FA"/>
    <w:rsid w:val="009B2208"/>
    <w:rsid w:val="00A14680"/>
    <w:rsid w:val="00A244FF"/>
    <w:rsid w:val="00B12647"/>
    <w:rsid w:val="00CB2171"/>
    <w:rsid w:val="00E3177B"/>
    <w:rsid w:val="00F9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F5763"/>
  <w15:docId w15:val="{061A3D7C-5599-4CAC-8924-E45E1747A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4F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4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645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2175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502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35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38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9608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35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812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700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2746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6C190-05BB-430F-97E5-736E3C8F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Pinder</dc:creator>
  <cp:lastModifiedBy>Daniel Pinder</cp:lastModifiedBy>
  <cp:revision>2</cp:revision>
  <cp:lastPrinted>2015-09-10T11:42:00Z</cp:lastPrinted>
  <dcterms:created xsi:type="dcterms:W3CDTF">2020-06-04T08:30:00Z</dcterms:created>
  <dcterms:modified xsi:type="dcterms:W3CDTF">2020-06-04T08:30:00Z</dcterms:modified>
</cp:coreProperties>
</file>